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Приложение</w:t>
      </w:r>
      <w:r w:rsidR="003A0AEC">
        <w:rPr>
          <w:rFonts w:ascii="Times New Roman" w:hAnsi="Times New Roman" w:cs="Times New Roman"/>
          <w:sz w:val="26"/>
          <w:szCs w:val="26"/>
        </w:rPr>
        <w:t xml:space="preserve"> </w:t>
      </w:r>
      <w:r w:rsidR="005F1C07">
        <w:rPr>
          <w:rFonts w:ascii="Times New Roman" w:hAnsi="Times New Roman" w:cs="Times New Roman"/>
          <w:sz w:val="26"/>
          <w:szCs w:val="26"/>
        </w:rPr>
        <w:t>2</w:t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A35B5F">
        <w:rPr>
          <w:rFonts w:ascii="Times New Roman" w:hAnsi="Times New Roman" w:cs="Times New Roman"/>
          <w:sz w:val="26"/>
          <w:szCs w:val="26"/>
        </w:rPr>
        <w:tab/>
      </w:r>
      <w:r w:rsidR="003A0AEC">
        <w:rPr>
          <w:rFonts w:ascii="Times New Roman" w:hAnsi="Times New Roman" w:cs="Times New Roman"/>
          <w:sz w:val="26"/>
          <w:szCs w:val="26"/>
        </w:rPr>
        <w:tab/>
      </w:r>
      <w:r w:rsidR="003A0AEC">
        <w:rPr>
          <w:rFonts w:ascii="Times New Roman" w:hAnsi="Times New Roman" w:cs="Times New Roman"/>
          <w:sz w:val="26"/>
          <w:szCs w:val="26"/>
        </w:rPr>
        <w:tab/>
      </w:r>
      <w:r w:rsidR="003A0AE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городского Совета депутатов</w:t>
      </w:r>
    </w:p>
    <w:p w:rsidR="00C13DF1" w:rsidRPr="0091748C" w:rsidRDefault="00C13DF1" w:rsidP="00C13D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</w:r>
      <w:r w:rsidRPr="0091748C">
        <w:rPr>
          <w:rFonts w:ascii="Times New Roman" w:hAnsi="Times New Roman" w:cs="Times New Roman"/>
          <w:sz w:val="26"/>
          <w:szCs w:val="26"/>
        </w:rPr>
        <w:tab/>
        <w:t>от ____________202</w:t>
      </w:r>
      <w:r w:rsidR="003A0AEC">
        <w:rPr>
          <w:rFonts w:ascii="Times New Roman" w:hAnsi="Times New Roman" w:cs="Times New Roman"/>
          <w:sz w:val="26"/>
          <w:szCs w:val="26"/>
        </w:rPr>
        <w:t>4</w:t>
      </w:r>
      <w:r w:rsidRPr="0091748C">
        <w:rPr>
          <w:rFonts w:ascii="Times New Roman" w:hAnsi="Times New Roman" w:cs="Times New Roman"/>
          <w:sz w:val="26"/>
          <w:szCs w:val="26"/>
        </w:rPr>
        <w:t xml:space="preserve"> №_________</w:t>
      </w:r>
    </w:p>
    <w:tbl>
      <w:tblPr>
        <w:tblStyle w:val="a3"/>
        <w:tblpPr w:leftFromText="180" w:rightFromText="180" w:horzAnchor="margin" w:tblpX="-289" w:tblpY="1380"/>
        <w:tblW w:w="14879" w:type="dxa"/>
        <w:tblLook w:val="04A0" w:firstRow="1" w:lastRow="0" w:firstColumn="1" w:lastColumn="0" w:noHBand="0" w:noVBand="1"/>
      </w:tblPr>
      <w:tblGrid>
        <w:gridCol w:w="1193"/>
        <w:gridCol w:w="2576"/>
        <w:gridCol w:w="2390"/>
        <w:gridCol w:w="3103"/>
        <w:gridCol w:w="2866"/>
        <w:gridCol w:w="2751"/>
      </w:tblGrid>
      <w:tr w:rsidR="0040663C" w:rsidRPr="00196C0C" w:rsidTr="0040663C">
        <w:trPr>
          <w:trHeight w:val="1975"/>
        </w:trPr>
        <w:tc>
          <w:tcPr>
            <w:tcW w:w="1193" w:type="dxa"/>
          </w:tcPr>
          <w:p w:rsidR="00CC19F6" w:rsidRPr="0040663C" w:rsidRDefault="00CC19F6" w:rsidP="0040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6" w:type="dxa"/>
          </w:tcPr>
          <w:p w:rsidR="00CC19F6" w:rsidRPr="0040663C" w:rsidRDefault="00CC19F6" w:rsidP="0040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390" w:type="dxa"/>
          </w:tcPr>
          <w:p w:rsidR="00CC19F6" w:rsidRPr="0040663C" w:rsidRDefault="00CC19F6" w:rsidP="0040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103" w:type="dxa"/>
          </w:tcPr>
          <w:p w:rsidR="00CC19F6" w:rsidRPr="0040663C" w:rsidRDefault="00CC19F6" w:rsidP="0040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2866" w:type="dxa"/>
          </w:tcPr>
          <w:p w:rsidR="00CC19F6" w:rsidRPr="0040663C" w:rsidRDefault="00CC19F6" w:rsidP="0040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2751" w:type="dxa"/>
          </w:tcPr>
          <w:p w:rsidR="00CC19F6" w:rsidRPr="0040663C" w:rsidRDefault="00CC19F6" w:rsidP="0040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40663C" w:rsidRPr="00410AB9" w:rsidTr="0040663C">
        <w:trPr>
          <w:trHeight w:val="1124"/>
        </w:trPr>
        <w:tc>
          <w:tcPr>
            <w:tcW w:w="1193" w:type="dxa"/>
          </w:tcPr>
          <w:p w:rsidR="00CC19F6" w:rsidRPr="0040663C" w:rsidRDefault="00CC19F6" w:rsidP="00406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76" w:type="dxa"/>
          </w:tcPr>
          <w:p w:rsidR="00741419" w:rsidRPr="0040663C" w:rsidRDefault="00CC19F6" w:rsidP="007414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 w:rsidR="00741419" w:rsidRPr="004066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41419" w:rsidRPr="00741419">
              <w:rPr>
                <w:rFonts w:ascii="Times New Roman" w:hAnsi="Times New Roman" w:cs="Times New Roman"/>
                <w:sz w:val="24"/>
                <w:szCs w:val="24"/>
              </w:rPr>
              <w:t>автотранспортн</w:t>
            </w:r>
            <w:r w:rsidR="00741419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741419" w:rsidRPr="00741419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:rsidR="00CF05B7" w:rsidRPr="0040663C" w:rsidRDefault="00CF05B7" w:rsidP="007414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0" w:type="dxa"/>
          </w:tcPr>
          <w:p w:rsidR="00CC19F6" w:rsidRPr="0040663C" w:rsidRDefault="00CC19F6" w:rsidP="00406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27.1.Оказание услуг социального такси</w:t>
            </w:r>
            <w:r w:rsidR="00CE7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6CE" w:rsidRPr="0040663C">
              <w:rPr>
                <w:rFonts w:ascii="Times New Roman" w:hAnsi="Times New Roman"/>
                <w:sz w:val="24"/>
                <w:szCs w:val="24"/>
              </w:rPr>
              <w:t xml:space="preserve"> автотранспортом, адаптированным для маломобильных групп населения</w:t>
            </w:r>
          </w:p>
        </w:tc>
        <w:tc>
          <w:tcPr>
            <w:tcW w:w="3103" w:type="dxa"/>
          </w:tcPr>
          <w:p w:rsidR="00CC19F6" w:rsidRPr="0040663C" w:rsidRDefault="00CC19F6" w:rsidP="0040663C">
            <w:pPr>
              <w:pStyle w:val="ConsPlusNormal"/>
              <w:tabs>
                <w:tab w:val="left" w:pos="567"/>
                <w:tab w:val="left" w:pos="1064"/>
              </w:tabs>
              <w:jc w:val="both"/>
              <w:rPr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Зарегистрированные по месту жительства или по месту пребывания на территории муниципального образования город Норильск граждане из числа:</w:t>
            </w:r>
          </w:p>
          <w:p w:rsidR="00CC19F6" w:rsidRPr="0040663C" w:rsidRDefault="00CC19F6" w:rsidP="0040663C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663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0663C">
              <w:rPr>
                <w:rFonts w:ascii="Times New Roman" w:hAnsi="Times New Roman"/>
                <w:sz w:val="24"/>
                <w:szCs w:val="24"/>
                <w:lang w:eastAsia="ru-RU"/>
              </w:rPr>
              <w:t>инвалидов (детей-инвалидов), имеющих нарушение функции опорно-двигательного аппарата, вызывающее необходимость использования кресла-коляски.</w:t>
            </w:r>
          </w:p>
          <w:p w:rsidR="00CC19F6" w:rsidRPr="0040663C" w:rsidRDefault="00CF05B7" w:rsidP="0040663C">
            <w:pPr>
              <w:autoSpaceDE w:val="0"/>
              <w:ind w:firstLine="20"/>
              <w:jc w:val="both"/>
              <w:rPr>
                <w:sz w:val="24"/>
                <w:szCs w:val="24"/>
              </w:rPr>
            </w:pPr>
            <w:r w:rsidRPr="0040663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876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19F6" w:rsidRPr="0040663C">
              <w:rPr>
                <w:rFonts w:ascii="Times New Roman" w:hAnsi="Times New Roman"/>
                <w:sz w:val="24"/>
                <w:szCs w:val="24"/>
                <w:lang w:eastAsia="ru-RU"/>
              </w:rPr>
              <w:t>сопровождающи</w:t>
            </w:r>
            <w:r w:rsidRPr="0040663C">
              <w:rPr>
                <w:rFonts w:ascii="Times New Roman" w:hAnsi="Times New Roman"/>
                <w:sz w:val="24"/>
                <w:szCs w:val="24"/>
                <w:lang w:eastAsia="ru-RU"/>
              </w:rPr>
              <w:t>х их лицам</w:t>
            </w:r>
          </w:p>
          <w:p w:rsidR="00CC19F6" w:rsidRPr="0040663C" w:rsidRDefault="00CC19F6" w:rsidP="0040663C">
            <w:pPr>
              <w:autoSpaceDE w:val="0"/>
              <w:ind w:firstLine="709"/>
              <w:jc w:val="both"/>
              <w:rPr>
                <w:sz w:val="24"/>
                <w:szCs w:val="24"/>
              </w:rPr>
            </w:pPr>
          </w:p>
          <w:p w:rsidR="00CC19F6" w:rsidRPr="0040663C" w:rsidRDefault="00CC19F6" w:rsidP="00406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C43E28" w:rsidRDefault="003925E6" w:rsidP="003925E6">
            <w:pPr>
              <w:tabs>
                <w:tab w:val="left" w:pos="567"/>
                <w:tab w:val="left" w:pos="1064"/>
                <w:tab w:val="left" w:pos="1134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E6">
              <w:rPr>
                <w:rFonts w:ascii="Times New Roman" w:hAnsi="Times New Roman" w:cs="Times New Roman"/>
                <w:sz w:val="24"/>
                <w:szCs w:val="24"/>
              </w:rPr>
              <w:t xml:space="preserve">Автотранспортная </w:t>
            </w:r>
            <w:proofErr w:type="gramStart"/>
            <w:r w:rsidRPr="003925E6">
              <w:rPr>
                <w:rFonts w:ascii="Times New Roman" w:hAnsi="Times New Roman" w:cs="Times New Roman"/>
                <w:sz w:val="24"/>
                <w:szCs w:val="24"/>
              </w:rPr>
              <w:t xml:space="preserve">услуга </w:t>
            </w:r>
            <w:r w:rsidR="00C43E28" w:rsidRPr="00392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E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43E28" w:rsidRPr="003925E6">
              <w:rPr>
                <w:rFonts w:ascii="Times New Roman" w:hAnsi="Times New Roman" w:cs="Times New Roman"/>
                <w:sz w:val="24"/>
                <w:szCs w:val="24"/>
              </w:rPr>
              <w:t>автотранспортом, адаптированным для</w:t>
            </w:r>
            <w:r w:rsidR="00C43E28">
              <w:rPr>
                <w:rFonts w:ascii="Times New Roman" w:hAnsi="Times New Roman" w:cs="Times New Roman"/>
                <w:sz w:val="24"/>
                <w:szCs w:val="24"/>
              </w:rPr>
              <w:t xml:space="preserve"> маломобильных групп населения</w:t>
            </w:r>
            <w:r w:rsidR="00C43E2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Start w:id="0" w:name="_GoBack"/>
            <w:bookmarkEnd w:id="0"/>
            <w:r w:rsidRPr="003925E6">
              <w:rPr>
                <w:rFonts w:ascii="Times New Roman" w:hAnsi="Times New Roman" w:cs="Times New Roman"/>
                <w:sz w:val="24"/>
                <w:szCs w:val="24"/>
              </w:rPr>
              <w:t>предоставляется бесплатно заявителю и сопровождающим его лицам (</w:t>
            </w:r>
            <w:r w:rsidRPr="003925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количестве не более 2 (двух) человек</w:t>
            </w:r>
            <w:r w:rsidRPr="003925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43E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43E28" w:rsidRDefault="003925E6" w:rsidP="003925E6">
            <w:pPr>
              <w:tabs>
                <w:tab w:val="left" w:pos="567"/>
                <w:tab w:val="left" w:pos="1064"/>
                <w:tab w:val="left" w:pos="1134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5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объекта жилищного фонда </w:t>
            </w:r>
            <w:r w:rsidRPr="003925E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 объектам социальной инфраструктуры и (или) обратно </w:t>
            </w:r>
            <w:r w:rsidRPr="003925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4 поездок в месяц</w:t>
            </w:r>
            <w:r w:rsidR="00C43E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25E6" w:rsidRPr="003925E6" w:rsidRDefault="003925E6" w:rsidP="003925E6">
            <w:pPr>
              <w:tabs>
                <w:tab w:val="left" w:pos="567"/>
                <w:tab w:val="left" w:pos="1064"/>
                <w:tab w:val="left" w:pos="1134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 поездок в год в аэропорт «Норильск» и (или) обратно</w:t>
            </w:r>
            <w:r w:rsidRPr="00392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19F6" w:rsidRPr="0040663C" w:rsidRDefault="00CC19F6" w:rsidP="0040663C">
            <w:pPr>
              <w:tabs>
                <w:tab w:val="left" w:pos="567"/>
                <w:tab w:val="left" w:pos="1064"/>
                <w:tab w:val="left" w:pos="1134"/>
              </w:tabs>
              <w:autoSpaceDE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40663C" w:rsidRPr="0040663C" w:rsidRDefault="00C43E28" w:rsidP="00406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40663C" w:rsidRPr="0040663C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40663C" w:rsidRPr="0040663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 от 02.12.2016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40663C" w:rsidRPr="0040663C" w:rsidRDefault="0040663C" w:rsidP="00406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6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Норильска</w:t>
            </w:r>
            <w:r w:rsidR="005316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0663C" w:rsidRPr="0040663C" w:rsidRDefault="0040663C" w:rsidP="0040663C">
            <w:pPr>
              <w:autoSpaceDE w:val="0"/>
              <w:jc w:val="both"/>
              <w:rPr>
                <w:sz w:val="24"/>
                <w:szCs w:val="24"/>
              </w:rPr>
            </w:pPr>
            <w:r w:rsidRPr="004066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«Об утверждении Порядка организации проезда отдельных категорий граждан от объекта жилищного фонда к объектам социальной инфраструктуры и (или) обратно </w:t>
            </w:r>
            <w:r w:rsidRPr="0040663C">
              <w:rPr>
                <w:rFonts w:ascii="Times New Roman" w:hAnsi="Times New Roman"/>
                <w:sz w:val="24"/>
                <w:szCs w:val="24"/>
              </w:rPr>
              <w:t xml:space="preserve">автотранспортом, адаптированным для маломобильных групп </w:t>
            </w:r>
            <w:r w:rsidRPr="0040663C">
              <w:rPr>
                <w:rFonts w:ascii="Times New Roman" w:hAnsi="Times New Roman"/>
                <w:sz w:val="24"/>
                <w:szCs w:val="24"/>
              </w:rPr>
              <w:lastRenderedPageBreak/>
              <w:t>населения, в целях оказания услуг социального такси»</w:t>
            </w:r>
          </w:p>
          <w:p w:rsidR="00CC19F6" w:rsidRPr="0040663C" w:rsidRDefault="00CC19F6" w:rsidP="00406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A13" w:rsidRPr="0091748C" w:rsidRDefault="00155A13" w:rsidP="006216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55A13" w:rsidRPr="0091748C" w:rsidSect="00CC47ED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ED"/>
    <w:rsid w:val="00007EA7"/>
    <w:rsid w:val="00042F01"/>
    <w:rsid w:val="00052DC2"/>
    <w:rsid w:val="000670E0"/>
    <w:rsid w:val="00073C81"/>
    <w:rsid w:val="00075084"/>
    <w:rsid w:val="000C04F8"/>
    <w:rsid w:val="000F1A5B"/>
    <w:rsid w:val="00153D80"/>
    <w:rsid w:val="00155A13"/>
    <w:rsid w:val="00171191"/>
    <w:rsid w:val="00176DFC"/>
    <w:rsid w:val="00177B98"/>
    <w:rsid w:val="00183C74"/>
    <w:rsid w:val="00196C0C"/>
    <w:rsid w:val="001F65BA"/>
    <w:rsid w:val="00203D4E"/>
    <w:rsid w:val="0023162F"/>
    <w:rsid w:val="00282E9D"/>
    <w:rsid w:val="002931CF"/>
    <w:rsid w:val="002A7CBE"/>
    <w:rsid w:val="002D0A5C"/>
    <w:rsid w:val="002D0C45"/>
    <w:rsid w:val="002E30B6"/>
    <w:rsid w:val="002F7F26"/>
    <w:rsid w:val="003230FF"/>
    <w:rsid w:val="00326B45"/>
    <w:rsid w:val="00337177"/>
    <w:rsid w:val="00365BD7"/>
    <w:rsid w:val="003727E3"/>
    <w:rsid w:val="003851EB"/>
    <w:rsid w:val="003925E6"/>
    <w:rsid w:val="003A0AEC"/>
    <w:rsid w:val="003C48A3"/>
    <w:rsid w:val="003E091B"/>
    <w:rsid w:val="0040663C"/>
    <w:rsid w:val="00410AB9"/>
    <w:rsid w:val="00414A91"/>
    <w:rsid w:val="00447938"/>
    <w:rsid w:val="00477CED"/>
    <w:rsid w:val="004C4D0C"/>
    <w:rsid w:val="004F4B5D"/>
    <w:rsid w:val="004F6CA9"/>
    <w:rsid w:val="004F7B40"/>
    <w:rsid w:val="0050243B"/>
    <w:rsid w:val="005316CF"/>
    <w:rsid w:val="0054199F"/>
    <w:rsid w:val="00564D88"/>
    <w:rsid w:val="00565374"/>
    <w:rsid w:val="00591755"/>
    <w:rsid w:val="00591F56"/>
    <w:rsid w:val="005B40B6"/>
    <w:rsid w:val="005C3140"/>
    <w:rsid w:val="005E1D6C"/>
    <w:rsid w:val="005F1C07"/>
    <w:rsid w:val="00621624"/>
    <w:rsid w:val="00636A0E"/>
    <w:rsid w:val="00636B4F"/>
    <w:rsid w:val="0066494E"/>
    <w:rsid w:val="00687E48"/>
    <w:rsid w:val="006E5F49"/>
    <w:rsid w:val="006E68E2"/>
    <w:rsid w:val="006F5077"/>
    <w:rsid w:val="00741419"/>
    <w:rsid w:val="00742BB3"/>
    <w:rsid w:val="00754651"/>
    <w:rsid w:val="00781C21"/>
    <w:rsid w:val="00790D25"/>
    <w:rsid w:val="007D701E"/>
    <w:rsid w:val="007E59CD"/>
    <w:rsid w:val="00817AAA"/>
    <w:rsid w:val="00823DDD"/>
    <w:rsid w:val="008359D0"/>
    <w:rsid w:val="008676EE"/>
    <w:rsid w:val="008752DE"/>
    <w:rsid w:val="00876A50"/>
    <w:rsid w:val="009029F6"/>
    <w:rsid w:val="0091662F"/>
    <w:rsid w:val="0091748C"/>
    <w:rsid w:val="00926A77"/>
    <w:rsid w:val="00980623"/>
    <w:rsid w:val="009A7B49"/>
    <w:rsid w:val="009B6746"/>
    <w:rsid w:val="009D214A"/>
    <w:rsid w:val="009E1E76"/>
    <w:rsid w:val="00A11C7F"/>
    <w:rsid w:val="00A166E2"/>
    <w:rsid w:val="00A21C9B"/>
    <w:rsid w:val="00A348E9"/>
    <w:rsid w:val="00A358EA"/>
    <w:rsid w:val="00A35B5F"/>
    <w:rsid w:val="00A4071D"/>
    <w:rsid w:val="00A4115F"/>
    <w:rsid w:val="00A75470"/>
    <w:rsid w:val="00A86DF1"/>
    <w:rsid w:val="00AB2B34"/>
    <w:rsid w:val="00AC09C0"/>
    <w:rsid w:val="00B06320"/>
    <w:rsid w:val="00B11403"/>
    <w:rsid w:val="00B80460"/>
    <w:rsid w:val="00B952BD"/>
    <w:rsid w:val="00C13DF1"/>
    <w:rsid w:val="00C426F7"/>
    <w:rsid w:val="00C43E28"/>
    <w:rsid w:val="00C47481"/>
    <w:rsid w:val="00C564FC"/>
    <w:rsid w:val="00C85A66"/>
    <w:rsid w:val="00CA20FD"/>
    <w:rsid w:val="00CC19F6"/>
    <w:rsid w:val="00CC47ED"/>
    <w:rsid w:val="00CE76CE"/>
    <w:rsid w:val="00CF05B7"/>
    <w:rsid w:val="00CF06F1"/>
    <w:rsid w:val="00CF1019"/>
    <w:rsid w:val="00D00C94"/>
    <w:rsid w:val="00D136A0"/>
    <w:rsid w:val="00D24FAE"/>
    <w:rsid w:val="00D2798A"/>
    <w:rsid w:val="00D3659B"/>
    <w:rsid w:val="00D45A51"/>
    <w:rsid w:val="00D64E74"/>
    <w:rsid w:val="00DA6880"/>
    <w:rsid w:val="00DA7F6A"/>
    <w:rsid w:val="00DC5ECC"/>
    <w:rsid w:val="00DC653C"/>
    <w:rsid w:val="00DD04DC"/>
    <w:rsid w:val="00E47B9C"/>
    <w:rsid w:val="00E86D80"/>
    <w:rsid w:val="00E97DCF"/>
    <w:rsid w:val="00EB52E1"/>
    <w:rsid w:val="00EC1AD3"/>
    <w:rsid w:val="00EE1661"/>
    <w:rsid w:val="00F12C94"/>
    <w:rsid w:val="00F1604C"/>
    <w:rsid w:val="00F44B75"/>
    <w:rsid w:val="00F53A93"/>
    <w:rsid w:val="00F6770A"/>
    <w:rsid w:val="00F701D8"/>
    <w:rsid w:val="00F74C2E"/>
    <w:rsid w:val="00F871A4"/>
    <w:rsid w:val="00FA12AA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41BFA"/>
  <w15:chartTrackingRefBased/>
  <w15:docId w15:val="{376460EF-016D-4BEF-9D09-C33EB6E0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8A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F1C0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123&amp;n=335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Светлана Васильевна</dc:creator>
  <cp:keywords/>
  <dc:description/>
  <cp:lastModifiedBy>Белкина Наталья Викторовна</cp:lastModifiedBy>
  <cp:revision>2</cp:revision>
  <cp:lastPrinted>2024-10-29T03:13:00Z</cp:lastPrinted>
  <dcterms:created xsi:type="dcterms:W3CDTF">2024-11-22T03:56:00Z</dcterms:created>
  <dcterms:modified xsi:type="dcterms:W3CDTF">2024-11-22T03:56:00Z</dcterms:modified>
</cp:coreProperties>
</file>